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4638D" w14:textId="130ED8BF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</w:t>
      </w:r>
      <w:r w:rsidR="002D371B">
        <w:rPr>
          <w:rFonts w:ascii="ＭＳ 明朝" w:eastAsia="ＭＳ 明朝" w:hAnsi="ＭＳ 明朝" w:hint="eastAsia"/>
          <w:b/>
          <w:sz w:val="32"/>
        </w:rPr>
        <w:t>ユネスコ世界</w:t>
      </w:r>
      <w:r w:rsidRPr="004F6951">
        <w:rPr>
          <w:rFonts w:ascii="ＭＳ 明朝" w:eastAsia="ＭＳ 明朝" w:hAnsi="ＭＳ 明朝" w:hint="eastAsia"/>
          <w:b/>
          <w:sz w:val="32"/>
        </w:rPr>
        <w:t>ジオパーク学術研究計画書</w:t>
      </w:r>
    </w:p>
    <w:p w14:paraId="655BF1E9" w14:textId="394FDB3C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</w:t>
      </w:r>
      <w:r w:rsidR="002D371B">
        <w:rPr>
          <w:rFonts w:ascii="ＭＳ 明朝" w:eastAsia="ＭＳ 明朝" w:hAnsi="ＭＳ 明朝" w:hint="eastAsia"/>
          <w:sz w:val="22"/>
        </w:rPr>
        <w:t>1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7360D6D" w14:textId="789A353F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15"/>
        <w:gridCol w:w="7707"/>
      </w:tblGrid>
      <w:tr w:rsidR="004F6951" w14:paraId="1B87AF06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AEA8BEF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5A1E97A7" w14:textId="0E02B01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62ACD581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0C0E9EE0" w14:textId="77777777" w:rsidTr="00315DD8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3F524801" w14:textId="31B30F11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4D57E548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52A12B80" w14:textId="56F79194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11381164" w14:textId="77777777" w:rsidTr="00315DD8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63F627F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0F92509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7F1B4E5" w14:textId="71366700" w:rsidR="00E7624B" w:rsidRPr="00315DD8" w:rsidRDefault="00E7624B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7753" w:type="dxa"/>
          </w:tcPr>
          <w:p w14:paraId="450CA7D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3124D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75802125" w14:textId="3F50980F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7EB56D89" w14:textId="196425D9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1F88A82E" w14:textId="77777777" w:rsidTr="00315DD8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EFFDD1B" w14:textId="18A0C25A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5796B224" w14:textId="07391590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Tell:</w:t>
            </w:r>
          </w:p>
          <w:p w14:paraId="28D21BFE" w14:textId="0C0C009B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 w14:paraId="77340D91" w14:textId="77777777" w:rsidTr="00315D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718FF8FA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520C8337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6E11243D" w14:textId="0128872F"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0AD6C941" w14:textId="6CF37869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535F4985" w14:textId="09944ECF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19A0065C" w14:textId="77777777"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3B4F8FFF" w14:textId="597E7B2B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7654092B" w14:textId="7E92B92A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20348D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14:paraId="10F0A72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48DF9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B75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1DF5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5EA6ED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36C3FE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328EC4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9BC3F4" w14:textId="308DE078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E91BF5" w14:textId="77777777"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B9494F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6A036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DDFF45" w14:textId="23418875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41CC1CE" w14:textId="7E43B261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1F3C70" w14:textId="775E384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A1E058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9701FC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F9589B" w14:textId="06AFDCFE"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6289B8D0" w14:textId="77777777" w:rsidR="00596423" w:rsidRPr="00315DD8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2A81D3E" w14:textId="5A5D631B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lastRenderedPageBreak/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676885A" w14:textId="10654BC0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2738FB" w:rsidRPr="004F6951" w14:paraId="7C6FECF0" w14:textId="77777777" w:rsidTr="00E83FB4">
        <w:trPr>
          <w:trHeight w:val="828"/>
        </w:trPr>
        <w:tc>
          <w:tcPr>
            <w:tcW w:w="9630" w:type="dxa"/>
          </w:tcPr>
          <w:p w14:paraId="19200516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4A6E90" w14:textId="77777777"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7528DAF9" w14:textId="5C9A2A02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5C10A817" w14:textId="501A21BA"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20348D">
        <w:rPr>
          <w:rFonts w:ascii="ＭＳ 明朝" w:eastAsia="ＭＳ 明朝" w:hAnsi="ＭＳ 明朝" w:hint="eastAsia"/>
          <w:sz w:val="22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940BCE" w:rsidRPr="004F6951" w14:paraId="134176AF" w14:textId="77777777" w:rsidTr="00D703CC">
        <w:trPr>
          <w:trHeight w:val="6993"/>
        </w:trPr>
        <w:tc>
          <w:tcPr>
            <w:tcW w:w="9630" w:type="dxa"/>
          </w:tcPr>
          <w:p w14:paraId="55FF3CE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CFCD8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0C473A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81542BB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ADBE6C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6F21C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870BD3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18D275" w14:textId="2B20C2E0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E0E1D8" w14:textId="2844E679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4A82F9" w14:textId="238F948D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42B612" w14:textId="584FAA01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39BD90" w14:textId="5929DE94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4CC67C" w14:textId="3A67510C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89D1692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4EB1AA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02947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06343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0D97B7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8225D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F190B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A80E82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6BA452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47AF327D" w14:textId="4ECCD354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368A2F08" w14:textId="707137DD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315DD8" w:rsidRPr="004F6951" w14:paraId="50F44D43" w14:textId="77777777" w:rsidTr="00E83FB4">
        <w:trPr>
          <w:trHeight w:val="3393"/>
        </w:trPr>
        <w:tc>
          <w:tcPr>
            <w:tcW w:w="9630" w:type="dxa"/>
          </w:tcPr>
          <w:p w14:paraId="2CC96176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ACAC0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4F8EC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A25887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F20A9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C8CFAE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90F1F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9E8FA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F8EE9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3E65EFD" w14:textId="58C9DD0B"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14:paraId="47D6EFF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C0D1B1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F39298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FBCD2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FB381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CA30CF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8244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51A672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2289FF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1BA81317" w14:textId="5A46B776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19F11D78" w14:textId="07EB7EEE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83FB4" w:rsidRPr="004F6951" w14:paraId="68CC7670" w14:textId="77777777" w:rsidTr="00E83FB4">
        <w:trPr>
          <w:trHeight w:val="2735"/>
        </w:trPr>
        <w:tc>
          <w:tcPr>
            <w:tcW w:w="9630" w:type="dxa"/>
          </w:tcPr>
          <w:p w14:paraId="321D7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F614FA9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39CAC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DB4D28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2BBD84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C81AF72" w14:textId="2D77B762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C2E3FF" w14:textId="23B18CB9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705BF0" w14:textId="0A83F203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2E81F41" w14:textId="1E03C301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15CAE4C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123D75" w14:textId="01B58A27"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668811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563BFF4E" w14:textId="57C863BA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lastRenderedPageBreak/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124C5F5C" w14:textId="0755354D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83FB4" w:rsidRPr="004F6951" w14:paraId="6A80474B" w14:textId="77777777" w:rsidTr="00E83FB4">
        <w:trPr>
          <w:trHeight w:val="1183"/>
        </w:trPr>
        <w:tc>
          <w:tcPr>
            <w:tcW w:w="9630" w:type="dxa"/>
          </w:tcPr>
          <w:p w14:paraId="51E982DC" w14:textId="6D180005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08A985D7" w14:textId="58CED849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637EF221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3FDB9B8B" w14:textId="321CEE09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2"/>
      </w:tblGrid>
      <w:tr w:rsidR="00E7624B" w:rsidRPr="004F6951" w14:paraId="611CF3F3" w14:textId="77777777" w:rsidTr="005A07A2">
        <w:trPr>
          <w:trHeight w:val="555"/>
        </w:trPr>
        <w:tc>
          <w:tcPr>
            <w:tcW w:w="9630" w:type="dxa"/>
          </w:tcPr>
          <w:p w14:paraId="691B8DD4" w14:textId="18101220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181BC2CB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62BBC1E2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3A114" w14:textId="77777777" w:rsidR="00912366" w:rsidRDefault="00912366" w:rsidP="00AB6F21">
      <w:r>
        <w:separator/>
      </w:r>
    </w:p>
  </w:endnote>
  <w:endnote w:type="continuationSeparator" w:id="0">
    <w:p w14:paraId="4E85D84E" w14:textId="77777777" w:rsidR="00912366" w:rsidRDefault="00912366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9323" w14:textId="77777777" w:rsidR="00E83FB4" w:rsidRDefault="00E83FB4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7D69D3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9FAC" w14:textId="1CD308F2" w:rsidR="00054B1E" w:rsidRPr="00054B1E" w:rsidRDefault="00054B1E" w:rsidP="00054B1E">
    <w:pPr>
      <w:pStyle w:val="a4"/>
      <w:jc w:val="right"/>
      <w:rPr>
        <w:sz w:val="18"/>
        <w:szCs w:val="18"/>
      </w:rPr>
    </w:pPr>
    <w:r w:rsidRPr="0020348D">
      <w:rPr>
        <w:rFonts w:hint="eastAsia"/>
        <w:sz w:val="18"/>
        <w:szCs w:val="18"/>
      </w:rPr>
      <w:t>枠の大きさは適宜変更し</w:t>
    </w:r>
    <w:r w:rsidR="00844039" w:rsidRPr="0020348D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1ADECE93" w14:textId="605FD5CB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786DD" w14:textId="77777777" w:rsidR="00912366" w:rsidRDefault="00912366" w:rsidP="00AB6F21">
      <w:r>
        <w:separator/>
      </w:r>
    </w:p>
  </w:footnote>
  <w:footnote w:type="continuationSeparator" w:id="0">
    <w:p w14:paraId="0A967B56" w14:textId="77777777" w:rsidR="00912366" w:rsidRDefault="00912366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8"/>
      <w:gridCol w:w="3247"/>
      <w:gridCol w:w="3245"/>
    </w:tblGrid>
    <w:tr w:rsidR="00054B1E" w:rsidRPr="00054B1E" w14:paraId="4655D674" w14:textId="77777777">
      <w:trPr>
        <w:trHeight w:val="720"/>
      </w:trPr>
      <w:tc>
        <w:tcPr>
          <w:tcW w:w="1667" w:type="pct"/>
        </w:tcPr>
        <w:p w14:paraId="7E39C1CC" w14:textId="0F85689F" w:rsidR="00054B1E" w:rsidRPr="00054B1E" w:rsidRDefault="00054B1E" w:rsidP="002D371B">
          <w:pPr>
            <w:pStyle w:val="a9"/>
            <w:jc w:val="center"/>
            <w:rPr>
              <w:sz w:val="20"/>
              <w:szCs w:val="20"/>
            </w:rPr>
          </w:pPr>
          <w:proofErr w:type="spellStart"/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>uroto</w:t>
          </w:r>
          <w:proofErr w:type="spellEnd"/>
          <w:r w:rsidRPr="00054B1E">
            <w:rPr>
              <w:sz w:val="20"/>
              <w:szCs w:val="20"/>
            </w:rPr>
            <w:t xml:space="preserve"> </w:t>
          </w:r>
          <w:r w:rsidR="002D371B">
            <w:rPr>
              <w:rFonts w:hint="eastAsia"/>
              <w:sz w:val="20"/>
              <w:szCs w:val="20"/>
            </w:rPr>
            <w:t xml:space="preserve">UNESCO Global </w:t>
          </w:r>
          <w:r w:rsidRPr="00054B1E">
            <w:rPr>
              <w:sz w:val="20"/>
              <w:szCs w:val="20"/>
            </w:rPr>
            <w:t>Geopark Research Grant</w:t>
          </w:r>
        </w:p>
      </w:tc>
      <w:tc>
        <w:tcPr>
          <w:tcW w:w="1667" w:type="pct"/>
        </w:tcPr>
        <w:p w14:paraId="08CCB396" w14:textId="77777777"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14:paraId="30123A5D" w14:textId="77777777" w:rsidR="00054B1E" w:rsidRPr="00054B1E" w:rsidRDefault="00054B1E">
          <w:pPr>
            <w:pStyle w:val="a9"/>
            <w:jc w:val="right"/>
            <w:rPr>
              <w:b/>
              <w:bCs/>
              <w:sz w:val="24"/>
              <w:szCs w:val="24"/>
            </w:rPr>
          </w:pPr>
          <w:r w:rsidRPr="00054B1E">
            <w:rPr>
              <w:b/>
              <w:bCs/>
              <w:sz w:val="24"/>
              <w:szCs w:val="24"/>
            </w:rPr>
            <w:fldChar w:fldCharType="begin"/>
          </w:r>
          <w:r w:rsidRPr="00054B1E">
            <w:rPr>
              <w:b/>
              <w:bCs/>
              <w:sz w:val="24"/>
              <w:szCs w:val="24"/>
            </w:rPr>
            <w:instrText>PAGE   \* MERGEFORMAT</w:instrText>
          </w:r>
          <w:r w:rsidRPr="00054B1E">
            <w:rPr>
              <w:b/>
              <w:bCs/>
              <w:sz w:val="24"/>
              <w:szCs w:val="24"/>
            </w:rPr>
            <w:fldChar w:fldCharType="separate"/>
          </w:r>
          <w:r w:rsidRPr="00054B1E">
            <w:rPr>
              <w:b/>
              <w:bCs/>
              <w:sz w:val="24"/>
              <w:szCs w:val="24"/>
              <w:lang w:val="ja-JP"/>
            </w:rPr>
            <w:t>0</w:t>
          </w:r>
          <w:r w:rsidRPr="00054B1E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476400B1" w14:textId="77777777" w:rsidR="00054B1E" w:rsidRDefault="00054B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51"/>
    <w:rsid w:val="00054B1E"/>
    <w:rsid w:val="000B75EA"/>
    <w:rsid w:val="0020348D"/>
    <w:rsid w:val="002738FB"/>
    <w:rsid w:val="002D371B"/>
    <w:rsid w:val="00315DD8"/>
    <w:rsid w:val="00376926"/>
    <w:rsid w:val="004723DF"/>
    <w:rsid w:val="004731CE"/>
    <w:rsid w:val="004F6951"/>
    <w:rsid w:val="00596423"/>
    <w:rsid w:val="005A07A2"/>
    <w:rsid w:val="006711C8"/>
    <w:rsid w:val="0067220E"/>
    <w:rsid w:val="006D22D8"/>
    <w:rsid w:val="00785B21"/>
    <w:rsid w:val="00844039"/>
    <w:rsid w:val="00912366"/>
    <w:rsid w:val="00924984"/>
    <w:rsid w:val="00930760"/>
    <w:rsid w:val="00940BCE"/>
    <w:rsid w:val="00AB6F21"/>
    <w:rsid w:val="00D9249F"/>
    <w:rsid w:val="00DE55A6"/>
    <w:rsid w:val="00E7624B"/>
    <w:rsid w:val="00E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6925B"/>
  <w14:defaultImageDpi w14:val="300"/>
  <w15:docId w15:val="{EBFBAA9F-5160-480A-B722-CE8AD46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akinakam@outlook.jp</cp:lastModifiedBy>
  <cp:revision>6</cp:revision>
  <cp:lastPrinted>2018-06-05T00:39:00Z</cp:lastPrinted>
  <dcterms:created xsi:type="dcterms:W3CDTF">2020-04-27T02:15:00Z</dcterms:created>
  <dcterms:modified xsi:type="dcterms:W3CDTF">2021-04-08T08:29:00Z</dcterms:modified>
</cp:coreProperties>
</file>