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638D" w14:textId="77777777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14:paraId="655BF1E9" w14:textId="67577260"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</w:t>
      </w:r>
      <w:r w:rsidR="00054B1E">
        <w:rPr>
          <w:rFonts w:ascii="ＭＳ 明朝" w:eastAsia="ＭＳ 明朝" w:hAnsi="ＭＳ 明朝"/>
          <w:sz w:val="22"/>
        </w:rPr>
        <w:t>20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14:paraId="27360D6D" w14:textId="789A353F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15"/>
        <w:gridCol w:w="7707"/>
      </w:tblGrid>
      <w:tr w:rsidR="004F6951" w14:paraId="1B87AF06" w14:textId="77777777" w:rsidTr="00315DD8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6AEA8BEF" w14:textId="77777777"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14:paraId="5A1E97A7" w14:textId="0E02B017"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14:paraId="62ACD581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0C0E9EE0" w14:textId="77777777" w:rsidTr="00315DD8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14:paraId="3F524801" w14:textId="31B30F11"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14:paraId="4D57E548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52A12B80" w14:textId="56F79194"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 w14:paraId="11381164" w14:textId="77777777" w:rsidTr="00315DD8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63F627FE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0F92509" w14:textId="77777777"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14:paraId="27F1B4E5" w14:textId="71366700" w:rsidR="00E7624B" w:rsidRPr="00315DD8" w:rsidRDefault="00E7624B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7753" w:type="dxa"/>
          </w:tcPr>
          <w:p w14:paraId="450CA7D9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3124D8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75802125" w14:textId="3F50980F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</w:t>
            </w:r>
            <w:r w:rsidR="00054B1E">
              <w:rPr>
                <w:rFonts w:ascii="ＭＳ 明朝" w:eastAsia="ＭＳ 明朝" w:hAnsi="ＭＳ 明朝" w:hint="eastAsia"/>
                <w:sz w:val="18"/>
              </w:rPr>
              <w:t>員</w:t>
            </w:r>
            <w:r w:rsidRPr="002738FB">
              <w:rPr>
                <w:rFonts w:ascii="ＭＳ 明朝" w:eastAsia="ＭＳ 明朝" w:hAnsi="ＭＳ 明朝" w:hint="eastAsia"/>
                <w:sz w:val="18"/>
              </w:rPr>
              <w:t>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14:paraId="7EB56D89" w14:textId="196425D9"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 w14:paraId="1F88A82E" w14:textId="77777777" w:rsidTr="00315DD8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14:paraId="2EFFDD1B" w14:textId="18A0C25A"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14:paraId="5796B224" w14:textId="07391590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Tell:</w:t>
            </w:r>
          </w:p>
          <w:p w14:paraId="28D21BFE" w14:textId="0C0C009B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Mail:</w:t>
            </w:r>
          </w:p>
        </w:tc>
      </w:tr>
      <w:tr w:rsidR="004F6951" w:rsidRPr="004F6951" w14:paraId="77340D91" w14:textId="77777777" w:rsidTr="00315D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14:paraId="718FF8FA" w14:textId="77777777"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14:paraId="520C8337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E11243D" w14:textId="0128872F" w:rsidR="002738FB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AD6C941" w14:textId="6CF37869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35F4985" w14:textId="09944ECF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9A0065C" w14:textId="77777777" w:rsidR="00596423" w:rsidRPr="00315DD8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B4F8FFF" w14:textId="597E7B2B"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14:paraId="7654092B" w14:textId="7E92B92A"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</w:t>
            </w:r>
            <w:r w:rsidR="00054B1E" w:rsidRPr="0020348D">
              <w:rPr>
                <w:rFonts w:ascii="ＭＳ 明朝" w:eastAsia="ＭＳ 明朝" w:hAnsi="ＭＳ 明朝" w:hint="eastAsia"/>
                <w:b/>
                <w:sz w:val="22"/>
              </w:rPr>
              <w:t>や活動</w:t>
            </w:r>
            <w:r w:rsidR="00054B1E">
              <w:rPr>
                <w:rFonts w:ascii="ＭＳ 明朝" w:eastAsia="ＭＳ 明朝" w:hAnsi="ＭＳ 明朝" w:hint="eastAsia"/>
                <w:b/>
                <w:sz w:val="22"/>
              </w:rPr>
              <w:t>の</w:t>
            </w: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業績</w:t>
            </w:r>
          </w:p>
        </w:tc>
        <w:tc>
          <w:tcPr>
            <w:tcW w:w="7753" w:type="dxa"/>
          </w:tcPr>
          <w:p w14:paraId="10F0A72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48DF9D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B753FE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1DF57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5EA6ED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36C3FE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328EC4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9BC3F4" w14:textId="308DE078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E91BF5" w14:textId="77777777" w:rsidR="00054B1E" w:rsidRDefault="00054B1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B9494F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6A036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8DDFF45" w14:textId="23418875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1CC1CE" w14:textId="7E43B261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1F3C70" w14:textId="775E384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A1E058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9701FC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F9589B" w14:textId="06AFDCFE" w:rsidR="004F6951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6289B8D0" w14:textId="77777777" w:rsidR="00596423" w:rsidRPr="00315DD8" w:rsidRDefault="00596423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2A81D3E" w14:textId="5A5D631B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lastRenderedPageBreak/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14:paraId="2676885A" w14:textId="10654BC0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2738FB" w:rsidRPr="004F6951" w14:paraId="7C6FECF0" w14:textId="77777777" w:rsidTr="00E83FB4">
        <w:trPr>
          <w:trHeight w:val="828"/>
        </w:trPr>
        <w:tc>
          <w:tcPr>
            <w:tcW w:w="9630" w:type="dxa"/>
          </w:tcPr>
          <w:p w14:paraId="19200516" w14:textId="77777777"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4A6E90" w14:textId="77777777" w:rsidR="00054B1E" w:rsidRDefault="00054B1E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7528DAF9" w14:textId="5C9A2A02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14:paraId="5C10A817" w14:textId="501A21BA" w:rsidR="00315DD8" w:rsidRDefault="00315DD8" w:rsidP="00054B1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054B1E" w:rsidRPr="0020348D">
        <w:rPr>
          <w:rFonts w:ascii="ＭＳ 明朝" w:eastAsia="ＭＳ 明朝" w:hAnsi="ＭＳ 明朝" w:hint="eastAsia"/>
          <w:sz w:val="22"/>
        </w:rPr>
        <w:t>過去に本研究助成で採択された研究課題がある場合、それとの関連も含めて記述してください。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940BCE" w:rsidRPr="004F6951" w14:paraId="134176AF" w14:textId="77777777" w:rsidTr="00D703CC">
        <w:trPr>
          <w:trHeight w:val="6993"/>
        </w:trPr>
        <w:tc>
          <w:tcPr>
            <w:tcW w:w="9630" w:type="dxa"/>
          </w:tcPr>
          <w:p w14:paraId="55FF3CE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CFCD8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0C473A" w14:textId="77777777"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14:paraId="281542BB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ADBE6C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6F21C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70BD3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18D275" w14:textId="2B20C2E0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E0E1D8" w14:textId="2844E679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4A82F9" w14:textId="238F948D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42B612" w14:textId="584FAA01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39BD90" w14:textId="5929DE94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4CC67C" w14:textId="3A67510C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9D1692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4EB1AA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029476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06343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0D97B7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8225D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F190B3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A80E82" w14:textId="77777777"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6BA452" w14:textId="77777777"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14:paraId="47AF327D" w14:textId="4ECCD354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14:paraId="368A2F08" w14:textId="707137DD"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315DD8" w:rsidRPr="004F6951" w14:paraId="50F44D43" w14:textId="77777777" w:rsidTr="00E83FB4">
        <w:trPr>
          <w:trHeight w:val="3393"/>
        </w:trPr>
        <w:tc>
          <w:tcPr>
            <w:tcW w:w="9630" w:type="dxa"/>
          </w:tcPr>
          <w:p w14:paraId="2CC96176" w14:textId="77777777"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4ACAC0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4F8EC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25887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F20A9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8CFAE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90F1F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9E8FA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F8EE9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E65EFD" w14:textId="58C9DD0B" w:rsidR="00E83FB4" w:rsidRDefault="00844039" w:rsidP="00844039">
            <w:pPr>
              <w:tabs>
                <w:tab w:val="left" w:pos="325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  <w:p w14:paraId="47D6EFF8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C0D1B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39298C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FBCD2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FB381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A30CF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8244AA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1A6729" w14:textId="77777777"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2289FF" w14:textId="77777777"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1BA81317" w14:textId="5A46B776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14:paraId="19F11D78" w14:textId="07EB7EEE"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E83FB4" w:rsidRPr="004F6951" w14:paraId="68CC7670" w14:textId="77777777" w:rsidTr="00E83FB4">
        <w:trPr>
          <w:trHeight w:val="2735"/>
        </w:trPr>
        <w:tc>
          <w:tcPr>
            <w:tcW w:w="9630" w:type="dxa"/>
          </w:tcPr>
          <w:p w14:paraId="321D76BF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614FA9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39CACE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DB4D28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2BBD84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81AF72" w14:textId="2D77B762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C2E3FF" w14:textId="23B18CB9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705BF0" w14:textId="0A83F203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E81F41" w14:textId="1E03C301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5CAE4C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123D75" w14:textId="01B58A27" w:rsidR="00054B1E" w:rsidRPr="004F6951" w:rsidRDefault="00054B1E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668811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563BFF4E" w14:textId="57C863BA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lastRenderedPageBreak/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14:paraId="124C5F5C" w14:textId="0755354D"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E83FB4" w:rsidRPr="004F6951" w14:paraId="6A80474B" w14:textId="77777777" w:rsidTr="00E83FB4">
        <w:trPr>
          <w:trHeight w:val="1183"/>
        </w:trPr>
        <w:tc>
          <w:tcPr>
            <w:tcW w:w="9630" w:type="dxa"/>
          </w:tcPr>
          <w:p w14:paraId="51E982DC" w14:textId="6D180005"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08A985D7" w14:textId="58CED849"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637EF221" w14:textId="77777777"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3FDB9B8B" w14:textId="321CEE09"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E7624B" w:rsidRPr="004F6951" w14:paraId="611CF3F3" w14:textId="77777777" w:rsidTr="005A07A2">
        <w:trPr>
          <w:trHeight w:val="555"/>
        </w:trPr>
        <w:tc>
          <w:tcPr>
            <w:tcW w:w="9630" w:type="dxa"/>
          </w:tcPr>
          <w:p w14:paraId="691B8DD4" w14:textId="18101220"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14:paraId="181BC2CB" w14:textId="77777777"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14:paraId="62BBC1E2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E754C" w14:textId="77777777" w:rsidR="00930760" w:rsidRDefault="00930760" w:rsidP="00AB6F21">
      <w:r>
        <w:separator/>
      </w:r>
    </w:p>
  </w:endnote>
  <w:endnote w:type="continuationSeparator" w:id="0">
    <w:p w14:paraId="2FCD3C25" w14:textId="77777777" w:rsidR="00930760" w:rsidRDefault="00930760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9323" w14:textId="77777777" w:rsidR="00E83FB4" w:rsidRDefault="00E83FB4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7D69D3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69FAC" w14:textId="1CD308F2" w:rsidR="00054B1E" w:rsidRPr="00054B1E" w:rsidRDefault="00054B1E" w:rsidP="00054B1E">
    <w:pPr>
      <w:pStyle w:val="a4"/>
      <w:jc w:val="right"/>
      <w:rPr>
        <w:sz w:val="18"/>
        <w:szCs w:val="18"/>
      </w:rPr>
    </w:pPr>
    <w:r w:rsidRPr="0020348D">
      <w:rPr>
        <w:rFonts w:hint="eastAsia"/>
        <w:sz w:val="18"/>
        <w:szCs w:val="18"/>
      </w:rPr>
      <w:t>枠の大きさは適宜変更し</w:t>
    </w:r>
    <w:r w:rsidR="00844039" w:rsidRPr="0020348D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14:paraId="1ADECE93" w14:textId="605FD5CB"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93EF0" w14:textId="77777777" w:rsidR="00930760" w:rsidRDefault="00930760" w:rsidP="00AB6F21">
      <w:r>
        <w:separator/>
      </w:r>
    </w:p>
  </w:footnote>
  <w:footnote w:type="continuationSeparator" w:id="0">
    <w:p w14:paraId="34F04456" w14:textId="77777777" w:rsidR="00930760" w:rsidRDefault="00930760" w:rsidP="00AB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8"/>
      <w:gridCol w:w="3247"/>
      <w:gridCol w:w="3245"/>
    </w:tblGrid>
    <w:tr w:rsidR="00054B1E" w:rsidRPr="00054B1E" w14:paraId="4655D674" w14:textId="77777777">
      <w:trPr>
        <w:trHeight w:val="720"/>
      </w:trPr>
      <w:tc>
        <w:tcPr>
          <w:tcW w:w="1667" w:type="pct"/>
        </w:tcPr>
        <w:p w14:paraId="7E39C1CC" w14:textId="6D242F5F" w:rsidR="00054B1E" w:rsidRPr="00054B1E" w:rsidRDefault="00054B1E">
          <w:pPr>
            <w:pStyle w:val="a9"/>
            <w:rPr>
              <w:sz w:val="20"/>
              <w:szCs w:val="20"/>
            </w:rPr>
          </w:pPr>
          <w:proofErr w:type="spellStart"/>
          <w:r w:rsidRPr="00054B1E">
            <w:rPr>
              <w:rFonts w:hint="eastAsia"/>
              <w:sz w:val="20"/>
              <w:szCs w:val="20"/>
            </w:rPr>
            <w:t>M</w:t>
          </w:r>
          <w:r w:rsidRPr="00054B1E">
            <w:rPr>
              <w:sz w:val="20"/>
              <w:szCs w:val="20"/>
            </w:rPr>
            <w:t>uroto</w:t>
          </w:r>
          <w:proofErr w:type="spellEnd"/>
          <w:r w:rsidRPr="00054B1E">
            <w:rPr>
              <w:sz w:val="20"/>
              <w:szCs w:val="20"/>
            </w:rPr>
            <w:t xml:space="preserve"> Geopark Research Grant</w:t>
          </w:r>
        </w:p>
      </w:tc>
      <w:tc>
        <w:tcPr>
          <w:tcW w:w="1667" w:type="pct"/>
        </w:tcPr>
        <w:p w14:paraId="08CCB396" w14:textId="77777777" w:rsidR="00054B1E" w:rsidRPr="00054B1E" w:rsidRDefault="00054B1E">
          <w:pPr>
            <w:pStyle w:val="a9"/>
            <w:jc w:val="center"/>
            <w:rPr>
              <w:color w:val="4F81BD" w:themeColor="accent1"/>
              <w:sz w:val="20"/>
              <w:szCs w:val="20"/>
            </w:rPr>
          </w:pPr>
        </w:p>
      </w:tc>
      <w:tc>
        <w:tcPr>
          <w:tcW w:w="1666" w:type="pct"/>
        </w:tcPr>
        <w:p w14:paraId="30123A5D" w14:textId="77777777" w:rsidR="00054B1E" w:rsidRPr="00054B1E" w:rsidRDefault="00054B1E">
          <w:pPr>
            <w:pStyle w:val="a9"/>
            <w:jc w:val="right"/>
            <w:rPr>
              <w:b/>
              <w:bCs/>
              <w:sz w:val="24"/>
              <w:szCs w:val="24"/>
            </w:rPr>
          </w:pPr>
          <w:r w:rsidRPr="00054B1E">
            <w:rPr>
              <w:b/>
              <w:bCs/>
              <w:sz w:val="24"/>
              <w:szCs w:val="24"/>
            </w:rPr>
            <w:fldChar w:fldCharType="begin"/>
          </w:r>
          <w:r w:rsidRPr="00054B1E">
            <w:rPr>
              <w:b/>
              <w:bCs/>
              <w:sz w:val="24"/>
              <w:szCs w:val="24"/>
            </w:rPr>
            <w:instrText>PAGE   \* MERGEFORMAT</w:instrText>
          </w:r>
          <w:r w:rsidRPr="00054B1E">
            <w:rPr>
              <w:b/>
              <w:bCs/>
              <w:sz w:val="24"/>
              <w:szCs w:val="24"/>
            </w:rPr>
            <w:fldChar w:fldCharType="separate"/>
          </w:r>
          <w:r w:rsidRPr="00054B1E">
            <w:rPr>
              <w:b/>
              <w:bCs/>
              <w:sz w:val="24"/>
              <w:szCs w:val="24"/>
              <w:lang w:val="ja-JP"/>
            </w:rPr>
            <w:t>0</w:t>
          </w:r>
          <w:r w:rsidRPr="00054B1E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76400B1" w14:textId="77777777" w:rsidR="00054B1E" w:rsidRDefault="00054B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51"/>
    <w:rsid w:val="00054B1E"/>
    <w:rsid w:val="000B75EA"/>
    <w:rsid w:val="0020348D"/>
    <w:rsid w:val="002738FB"/>
    <w:rsid w:val="00315DD8"/>
    <w:rsid w:val="00376926"/>
    <w:rsid w:val="004723DF"/>
    <w:rsid w:val="004731CE"/>
    <w:rsid w:val="004F6951"/>
    <w:rsid w:val="00596423"/>
    <w:rsid w:val="005A07A2"/>
    <w:rsid w:val="006711C8"/>
    <w:rsid w:val="0067220E"/>
    <w:rsid w:val="006D22D8"/>
    <w:rsid w:val="00785B21"/>
    <w:rsid w:val="00844039"/>
    <w:rsid w:val="00924984"/>
    <w:rsid w:val="00930760"/>
    <w:rsid w:val="00940BCE"/>
    <w:rsid w:val="00AB6F21"/>
    <w:rsid w:val="00D9249F"/>
    <w:rsid w:val="00DE55A6"/>
    <w:rsid w:val="00E7624B"/>
    <w:rsid w:val="00E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6925B"/>
  <w14:defaultImageDpi w14:val="300"/>
  <w15:docId w15:val="{EBFBAA9F-5160-480A-B722-CE8AD46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専門員</cp:lastModifiedBy>
  <cp:revision>4</cp:revision>
  <cp:lastPrinted>2018-06-05T00:39:00Z</cp:lastPrinted>
  <dcterms:created xsi:type="dcterms:W3CDTF">2020-04-27T02:15:00Z</dcterms:created>
  <dcterms:modified xsi:type="dcterms:W3CDTF">2020-05-21T06:42:00Z</dcterms:modified>
</cp:coreProperties>
</file>